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7992">
      <w:pPr>
        <w:adjustRightInd w:val="0"/>
        <w:snapToGrid w:val="0"/>
        <w:spacing w:after="80"/>
        <w:ind w:firstLine="720"/>
        <w:jc w:val="center"/>
        <w:rPr>
          <w:rFonts w:hint="eastAsia" w:ascii="宋体" w:hAnsi="宋体"/>
          <w:b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</w:rPr>
        <w:t>上海中侨职业技术大学国际交流项目学分及成绩评定审批表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45" w:type="dxa"/>
          <w:bottom w:w="28" w:type="dxa"/>
          <w:right w:w="45" w:type="dxa"/>
        </w:tblCellMar>
      </w:tblPr>
      <w:tblGrid>
        <w:gridCol w:w="750"/>
        <w:gridCol w:w="2669"/>
        <w:gridCol w:w="1585"/>
        <w:gridCol w:w="1831"/>
        <w:gridCol w:w="1342"/>
        <w:gridCol w:w="2417"/>
        <w:gridCol w:w="1078"/>
        <w:gridCol w:w="729"/>
        <w:gridCol w:w="2781"/>
      </w:tblGrid>
      <w:tr w14:paraId="5B78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9ED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姓名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99C5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DC5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学号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54F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73A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联系方式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B08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A22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交流学校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B451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25A9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7D9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学院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14BA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06D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专业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A686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278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年级与班级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B03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70E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交流时间</w:t>
            </w:r>
          </w:p>
        </w:tc>
        <w:tc>
          <w:tcPr>
            <w:tcW w:w="11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996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831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14:paraId="79107A5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学分互认课程</w:t>
            </w:r>
          </w:p>
        </w:tc>
      </w:tr>
      <w:tr w14:paraId="225E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0" w:hRule="atLeast"/>
          <w:jc w:val="center"/>
        </w:trPr>
        <w:tc>
          <w:tcPr>
            <w:tcW w:w="2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0CE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交流学校</w:t>
            </w:r>
          </w:p>
        </w:tc>
        <w:tc>
          <w:tcPr>
            <w:tcW w:w="23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948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上海中侨职业技术大学</w:t>
            </w:r>
          </w:p>
        </w:tc>
      </w:tr>
      <w:tr w14:paraId="3DC3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cantSplit/>
          <w:trHeight w:val="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2D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序号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1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课程名称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DE8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学分/ECTS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EDE0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成绩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2CF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课程名称</w:t>
            </w:r>
          </w:p>
          <w:p w14:paraId="6218A39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（备注开课学期）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6D9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学分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06F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成绩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E16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审核老师（签字）</w:t>
            </w:r>
          </w:p>
        </w:tc>
      </w:tr>
      <w:tr w14:paraId="175F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328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9014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029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CE95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DC2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1621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6FFB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2BA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AB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1F2F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FECC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93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DEF0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E92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C3A9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AC46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36E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AA9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5F2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C74B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F5F3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A25F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048">
            <w:pPr>
              <w:snapToGrid w:val="0"/>
              <w:ind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7521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6EC7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A3C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3F6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84" w:hRule="exac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4E3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E050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B9E2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A9A1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6F8F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7D6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95CC">
            <w:pPr>
              <w:snapToGrid w:val="0"/>
              <w:ind w:left="179" w:leftChars="0" w:hanging="179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E2B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43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93B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1AC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1E94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6C18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1CC3">
            <w:pPr>
              <w:snapToGrid w:val="0"/>
              <w:ind w:firstLine="0" w:firstLineChars="0"/>
              <w:jc w:val="center"/>
              <w:rPr>
                <w:rFonts w:hint="eastAsia" w:ascii="仿宋" w:hAnsi="仿宋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12F7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B5EC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C20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DE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ACB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1DD6"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FBA4">
            <w:pPr>
              <w:snapToGrid w:val="0"/>
              <w:ind w:firstLine="0" w:firstLineChars="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62C">
            <w:pPr>
              <w:snapToGrid w:val="0"/>
              <w:ind w:firstLine="0" w:firstLineChars="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A5CD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086F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3919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87A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0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4AF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7ABB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3AD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CBB3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BECD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D867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4B21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891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10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B51B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A09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D650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FF2C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F9DC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F86A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E13BB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818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71F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B1B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E30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A08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15A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38AC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BB5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5F18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E75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06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269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1C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D89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DD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A027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9A4D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6880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874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96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340" w:hRule="atLeast"/>
          <w:jc w:val="center"/>
        </w:trPr>
        <w:tc>
          <w:tcPr>
            <w:tcW w:w="2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1211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学分总计：</w:t>
            </w:r>
          </w:p>
        </w:tc>
        <w:tc>
          <w:tcPr>
            <w:tcW w:w="23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79D">
            <w:pPr>
              <w:snapToGrid w:val="0"/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学分总计：</w:t>
            </w:r>
          </w:p>
        </w:tc>
      </w:tr>
      <w:tr w14:paraId="69E3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0" w:hRule="atLeast"/>
          <w:jc w:val="center"/>
        </w:trPr>
        <w:tc>
          <w:tcPr>
            <w:tcW w:w="2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86A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国际教育学院/国际交流处</w:t>
            </w:r>
          </w:p>
          <w:p w14:paraId="207AA06F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经办人签字：</w:t>
            </w:r>
          </w:p>
          <w:p w14:paraId="417B35D1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  <w:p w14:paraId="3B8D08D4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学院（盖章）</w:t>
            </w:r>
          </w:p>
        </w:tc>
        <w:tc>
          <w:tcPr>
            <w:tcW w:w="23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29DB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教学副院长审批意见：</w:t>
            </w:r>
          </w:p>
          <w:p w14:paraId="1FB50030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教学副院长签字：               </w:t>
            </w:r>
          </w:p>
          <w:p w14:paraId="6EDAAA30">
            <w:pPr>
              <w:snapToGrid w:val="0"/>
              <w:ind w:firstLine="4480" w:firstLineChars="16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  <w:p w14:paraId="3D4FB62D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学院（盖章）</w:t>
            </w:r>
          </w:p>
        </w:tc>
      </w:tr>
      <w:tr w14:paraId="1061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45" w:type="dxa"/>
            <w:bottom w:w="28" w:type="dxa"/>
            <w:right w:w="4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590C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教务处审批意见：</w:t>
            </w:r>
          </w:p>
          <w:p w14:paraId="595A168C">
            <w:pPr>
              <w:snapToGrid w:val="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</w:p>
          <w:p w14:paraId="701FD5FE">
            <w:pPr>
              <w:snapToGrid w:val="0"/>
              <w:ind w:firstLine="0" w:firstLineChars="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教务处处长签字：                  教务处（盖章）          年     月     日</w:t>
            </w:r>
          </w:p>
        </w:tc>
      </w:tr>
    </w:tbl>
    <w:p w14:paraId="040655C3">
      <w:pPr>
        <w:spacing w:before="192" w:beforeLines="50" w:line="260" w:lineRule="exact"/>
        <w:ind w:firstLine="0" w:firstLineChars="0"/>
        <w:rPr>
          <w:sz w:val="21"/>
          <w:szCs w:val="18"/>
        </w:rPr>
      </w:pPr>
      <w:r>
        <w:rPr>
          <w:rFonts w:hint="eastAsia"/>
          <w:sz w:val="21"/>
          <w:szCs w:val="18"/>
        </w:rPr>
        <w:t>备注：二级学院完成审批和盖章后，请将此原件交至国际教育学院教学秘书处（</w:t>
      </w:r>
      <w:r>
        <w:rPr>
          <w:rFonts w:hint="eastAsia"/>
          <w:sz w:val="21"/>
          <w:szCs w:val="18"/>
          <w:lang w:val="en-US" w:eastAsia="zh-CN"/>
        </w:rPr>
        <w:t>李保丽</w:t>
      </w:r>
      <w:r>
        <w:rPr>
          <w:rFonts w:hint="eastAsia"/>
          <w:sz w:val="21"/>
          <w:szCs w:val="18"/>
        </w:rPr>
        <w:t>老师，办公室1-203）。</w:t>
      </w:r>
    </w:p>
    <w:sectPr>
      <w:headerReference r:id="rId6" w:type="first"/>
      <w:footerReference r:id="rId8" w:type="first"/>
      <w:headerReference r:id="rId5" w:type="even"/>
      <w:footerReference r:id="rId7" w:type="even"/>
      <w:pgSz w:w="16838" w:h="11906" w:orient="landscape"/>
      <w:pgMar w:top="283" w:right="873" w:bottom="283" w:left="873" w:header="57" w:footer="0" w:gutter="0"/>
      <w:cols w:space="0" w:num="1"/>
      <w:rtlGutter w:val="0"/>
      <w:docGrid w:type="lines" w:linePitch="3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E5C4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3687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01BAB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7319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ZDE4OGQyMzA5ZGY1MjY2OGU0NzgxOWU2ZGE2MTEifQ=="/>
  </w:docVars>
  <w:rsids>
    <w:rsidRoot w:val="00E56E84"/>
    <w:rsid w:val="000001BE"/>
    <w:rsid w:val="00000A7C"/>
    <w:rsid w:val="000372F0"/>
    <w:rsid w:val="001D3715"/>
    <w:rsid w:val="00263C34"/>
    <w:rsid w:val="00285BD1"/>
    <w:rsid w:val="002937E9"/>
    <w:rsid w:val="002C3F6D"/>
    <w:rsid w:val="00372482"/>
    <w:rsid w:val="003A6C45"/>
    <w:rsid w:val="003F00F7"/>
    <w:rsid w:val="004159DB"/>
    <w:rsid w:val="004E14C4"/>
    <w:rsid w:val="00526FB7"/>
    <w:rsid w:val="005A7E76"/>
    <w:rsid w:val="00645C21"/>
    <w:rsid w:val="007226C1"/>
    <w:rsid w:val="007258B2"/>
    <w:rsid w:val="00726771"/>
    <w:rsid w:val="00755D3D"/>
    <w:rsid w:val="007F2FC6"/>
    <w:rsid w:val="008B7C9A"/>
    <w:rsid w:val="00A0671B"/>
    <w:rsid w:val="00AA30F5"/>
    <w:rsid w:val="00B2185E"/>
    <w:rsid w:val="00C555AA"/>
    <w:rsid w:val="00CA63AF"/>
    <w:rsid w:val="00CC38CB"/>
    <w:rsid w:val="00D13427"/>
    <w:rsid w:val="00DB085A"/>
    <w:rsid w:val="00DC53EE"/>
    <w:rsid w:val="00E555EE"/>
    <w:rsid w:val="00E56E84"/>
    <w:rsid w:val="00F37DBF"/>
    <w:rsid w:val="00F5149A"/>
    <w:rsid w:val="00F66B3F"/>
    <w:rsid w:val="00F76E47"/>
    <w:rsid w:val="00FA5B9A"/>
    <w:rsid w:val="00FB134C"/>
    <w:rsid w:val="00FC2E5C"/>
    <w:rsid w:val="045E37D1"/>
    <w:rsid w:val="07153E89"/>
    <w:rsid w:val="0ACE4A7B"/>
    <w:rsid w:val="0D13772D"/>
    <w:rsid w:val="0E811F50"/>
    <w:rsid w:val="132A78C6"/>
    <w:rsid w:val="16FF44AC"/>
    <w:rsid w:val="1D777B99"/>
    <w:rsid w:val="285F2D5E"/>
    <w:rsid w:val="2967011C"/>
    <w:rsid w:val="35551771"/>
    <w:rsid w:val="38250822"/>
    <w:rsid w:val="3BAD39F1"/>
    <w:rsid w:val="3D583BAC"/>
    <w:rsid w:val="3F8578E7"/>
    <w:rsid w:val="403D099D"/>
    <w:rsid w:val="47A70DCC"/>
    <w:rsid w:val="47F169DC"/>
    <w:rsid w:val="4C5639AD"/>
    <w:rsid w:val="57FD51BA"/>
    <w:rsid w:val="62A40365"/>
    <w:rsid w:val="65367019"/>
    <w:rsid w:val="675625F4"/>
    <w:rsid w:val="6AC36259"/>
    <w:rsid w:val="6BA02E15"/>
    <w:rsid w:val="6F717325"/>
    <w:rsid w:val="70FC4273"/>
    <w:rsid w:val="721005A9"/>
    <w:rsid w:val="7C854D5A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120" w:firstLineChars="200"/>
      <w:jc w:val="both"/>
    </w:pPr>
    <w:rPr>
      <w:rFonts w:ascii="Calibri" w:hAnsi="Calibri" w:eastAsia="仿宋_GB2312" w:cs="宋体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仿宋_GB2312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仿宋_GB2312" w:cs="宋体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911</Characters>
  <Lines>103</Lines>
  <Paragraphs>66</Paragraphs>
  <TotalTime>5</TotalTime>
  <ScaleCrop>false</ScaleCrop>
  <LinksUpToDate>false</LinksUpToDate>
  <CharactersWithSpaces>1127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2025-09-16T07:09:00Z</dcterms:created>
  <dc:creator>Administrator</dc:creator>
  <cp:lastModifiedBy>国际交流处</cp:lastModifiedBy>
  <dcterms:modified xsi:type="dcterms:W3CDTF">2026-03-09T05:49:20Z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D70D0E145FA44C5EA2A6FCE48A75599D_13</vt:lpwstr>
  </property>
  <property fmtid="{D5CDD505-2E9C-101B-9397-08002B2CF9AE}" pid="4" name="KSOTemplateDocerSaveRecord">
    <vt:lpwstr>eyJoZGlkIjoiMTIxZDJlYTcwOWI1OTk3ZjcwZTU3NDY2NjNkYjgxYTciLCJ1c2VySWQiOiIyMDkzNTk5MjcifQ==</vt:lpwstr>
  </property>
</Properties>
</file>