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5F62" w14:textId="77777777" w:rsidR="00E56E84" w:rsidRDefault="00FB134C">
      <w:pPr>
        <w:adjustRightInd w:val="0"/>
        <w:snapToGrid w:val="0"/>
        <w:spacing w:after="80"/>
        <w:ind w:firstLine="720"/>
        <w:jc w:val="center"/>
        <w:rPr>
          <w:rFonts w:ascii="宋体" w:hAnsi="宋体" w:hint="eastAsia"/>
          <w:b/>
          <w:sz w:val="32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2"/>
        </w:rPr>
        <w:t>上海中侨职业技术大学国际交流项目学分及成绩评定审批表</w:t>
      </w:r>
    </w:p>
    <w:tbl>
      <w:tblPr>
        <w:tblW w:w="15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45" w:type="dxa"/>
          <w:bottom w:w="28" w:type="dxa"/>
          <w:right w:w="45" w:type="dxa"/>
        </w:tblCellMar>
        <w:tblLook w:val="04A0" w:firstRow="1" w:lastRow="0" w:firstColumn="1" w:lastColumn="0" w:noHBand="0" w:noVBand="1"/>
      </w:tblPr>
      <w:tblGrid>
        <w:gridCol w:w="1200"/>
        <w:gridCol w:w="2242"/>
        <w:gridCol w:w="1018"/>
        <w:gridCol w:w="1985"/>
        <w:gridCol w:w="1347"/>
        <w:gridCol w:w="2856"/>
        <w:gridCol w:w="1156"/>
        <w:gridCol w:w="27"/>
        <w:gridCol w:w="1418"/>
        <w:gridCol w:w="2540"/>
      </w:tblGrid>
      <w:tr w:rsidR="00C555AA" w14:paraId="33621D29" w14:textId="77777777" w:rsidTr="00FB134C">
        <w:trPr>
          <w:trHeight w:hRule="exact" w:val="454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112A" w14:textId="77777777" w:rsidR="00C555AA" w:rsidRDefault="00C555AA">
            <w:pPr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姓名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3493" w14:textId="77777777" w:rsidR="00C555AA" w:rsidRDefault="00C555AA">
            <w:pPr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CDB6" w14:textId="77777777" w:rsidR="00C555AA" w:rsidRDefault="00C555AA">
            <w:pPr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学号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7E94" w14:textId="77777777" w:rsidR="00C555AA" w:rsidRDefault="00C555AA">
            <w:pPr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EE33" w14:textId="77777777" w:rsidR="00C555AA" w:rsidRDefault="00C555AA">
            <w:pPr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联系方式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ECE1" w14:textId="77777777" w:rsidR="00C555AA" w:rsidRDefault="00C555AA">
            <w:pPr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18C1" w14:textId="77777777" w:rsidR="00C555AA" w:rsidRDefault="00C555AA">
            <w:pPr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交流学校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39C" w14:textId="0C061E71" w:rsidR="00C555AA" w:rsidRDefault="00C555AA">
            <w:pPr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C555AA" w14:paraId="03919512" w14:textId="77777777" w:rsidTr="00FB134C">
        <w:trPr>
          <w:trHeight w:hRule="exact" w:val="454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808A" w14:textId="77777777" w:rsidR="00C555AA" w:rsidRDefault="00C555AA">
            <w:pPr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学院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1563" w14:textId="77777777" w:rsidR="00C555AA" w:rsidRDefault="00C555AA">
            <w:pPr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35FC" w14:textId="77777777" w:rsidR="00C555AA" w:rsidRDefault="00C555AA">
            <w:pPr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专业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AECE" w14:textId="77777777" w:rsidR="00C555AA" w:rsidRDefault="00C555AA">
            <w:pPr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FFC3" w14:textId="77777777" w:rsidR="00C555AA" w:rsidRDefault="00C555AA">
            <w:pPr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年级与班级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9708" w14:textId="77777777" w:rsidR="00C555AA" w:rsidRDefault="00C555AA">
            <w:pPr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FAC7" w14:textId="77777777" w:rsidR="00C555AA" w:rsidRDefault="00C555AA">
            <w:pPr>
              <w:snapToGrid w:val="0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交流时间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7B35" w14:textId="5602C5E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年   月 至    年    月</w:t>
            </w:r>
          </w:p>
        </w:tc>
      </w:tr>
      <w:tr w:rsidR="00C555AA" w14:paraId="2D20EA3A" w14:textId="77777777" w:rsidTr="00DF1515">
        <w:trPr>
          <w:trHeight w:hRule="exact" w:val="397"/>
          <w:jc w:val="center"/>
        </w:trPr>
        <w:tc>
          <w:tcPr>
            <w:tcW w:w="15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3108DEA" w14:textId="03B1C053" w:rsidR="00C555AA" w:rsidRP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 w:rsidRPr="00C555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学分互认课程</w:t>
            </w:r>
          </w:p>
        </w:tc>
      </w:tr>
      <w:tr w:rsidR="00C555AA" w14:paraId="6EE50335" w14:textId="77777777" w:rsidTr="00FB134C">
        <w:trPr>
          <w:trHeight w:hRule="exact" w:val="397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90F5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交流学校</w:t>
            </w:r>
          </w:p>
        </w:tc>
        <w:tc>
          <w:tcPr>
            <w:tcW w:w="7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E855" w14:textId="541DBC46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上海中侨职业技术大学</w:t>
            </w:r>
          </w:p>
        </w:tc>
      </w:tr>
      <w:tr w:rsidR="00C555AA" w14:paraId="750FE64B" w14:textId="77777777" w:rsidTr="00FB134C">
        <w:trPr>
          <w:trHeight w:hRule="exact" w:val="454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EBAF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序号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73E9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课程名称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B98" w14:textId="7CB69A09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学分/ECTS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EA10" w14:textId="455EC8D1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成绩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4B77" w14:textId="6E1E100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课程名称</w:t>
            </w:r>
            <w:r w:rsidR="00F76E47">
              <w:rPr>
                <w:rFonts w:ascii="仿宋" w:eastAsia="仿宋" w:hAnsi="仿宋" w:cs="仿宋" w:hint="eastAsia"/>
                <w:b/>
                <w:bCs/>
                <w:sz w:val="22"/>
              </w:rPr>
              <w:t>（备注开课学期）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0465" w14:textId="73E20579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学分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164" w14:textId="377B6AF6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成绩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93BE" w14:textId="7FE896D5" w:rsidR="00C555AA" w:rsidRDefault="00000A7C">
            <w:pPr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审核</w:t>
            </w:r>
            <w:r w:rsidR="00C555AA">
              <w:rPr>
                <w:rFonts w:ascii="仿宋" w:eastAsia="仿宋" w:hAnsi="仿宋" w:cs="仿宋" w:hint="eastAsia"/>
                <w:b/>
                <w:bCs/>
                <w:sz w:val="22"/>
              </w:rPr>
              <w:t>老师（签字）</w:t>
            </w:r>
          </w:p>
        </w:tc>
      </w:tr>
      <w:tr w:rsidR="00C555AA" w14:paraId="65417195" w14:textId="77777777" w:rsidTr="00FB134C">
        <w:trPr>
          <w:trHeight w:hRule="exact" w:val="3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B843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EDA2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2D1B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22B3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0837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01FE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4FBA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4936" w14:textId="1A327006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C555AA" w14:paraId="70860D09" w14:textId="77777777" w:rsidTr="00FB134C">
        <w:trPr>
          <w:trHeight w:hRule="exact" w:val="3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6096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0CD8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96B5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683B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8E68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DFB5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EAED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F7DF" w14:textId="52FF593A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C555AA" w14:paraId="5104F91F" w14:textId="77777777" w:rsidTr="00FB134C">
        <w:trPr>
          <w:trHeight w:hRule="exact" w:val="3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091B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2DF3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6E4A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CA67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89C3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EE75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2DBD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D8A4" w14:textId="3C574C4E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C555AA" w14:paraId="46BD0D27" w14:textId="77777777" w:rsidTr="00FB134C">
        <w:trPr>
          <w:trHeight w:hRule="exact" w:val="3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09AE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35E0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87CD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8A80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5831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4E35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863D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0B36" w14:textId="2042B0F6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C555AA" w14:paraId="2288DC7F" w14:textId="77777777" w:rsidTr="00FB134C">
        <w:trPr>
          <w:trHeight w:hRule="exact" w:val="3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78CB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E59B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2753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87F3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453A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94A3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F698" w14:textId="77777777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37DD" w14:textId="38A9A6D4" w:rsidR="00C555AA" w:rsidRDefault="00C555AA">
            <w:pPr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FB134C" w14:paraId="0E397A56" w14:textId="77777777" w:rsidTr="00FB134C">
        <w:trPr>
          <w:trHeight w:val="2217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EAF8" w14:textId="77777777" w:rsidR="00FB134C" w:rsidRDefault="00FB134C" w:rsidP="00FB134C">
            <w:pPr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教学副院长审批意见：</w:t>
            </w:r>
          </w:p>
          <w:p w14:paraId="57FCD960" w14:textId="77777777" w:rsidR="00FB134C" w:rsidRDefault="00FB134C" w:rsidP="00FB134C">
            <w:pPr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</w:p>
          <w:p w14:paraId="296DF71C" w14:textId="77777777" w:rsidR="00FB134C" w:rsidRDefault="00FB134C" w:rsidP="00FB134C">
            <w:pPr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</w:p>
          <w:p w14:paraId="57469108" w14:textId="69D19012" w:rsidR="00FB134C" w:rsidRDefault="00FB134C" w:rsidP="00FB134C">
            <w:pPr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教学副院长签字：               年   月   日</w:t>
            </w:r>
          </w:p>
          <w:p w14:paraId="4D26A303" w14:textId="0D9CE695" w:rsidR="00FB134C" w:rsidRDefault="00FB134C" w:rsidP="00FB134C">
            <w:pPr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学院（盖章）</w:t>
            </w:r>
          </w:p>
        </w:tc>
        <w:tc>
          <w:tcPr>
            <w:tcW w:w="7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37B0" w14:textId="77777777" w:rsidR="00000A7C" w:rsidRDefault="00FB134C" w:rsidP="00FB134C">
            <w:pPr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国际教育学院</w:t>
            </w:r>
            <w:r w:rsidR="00000A7C">
              <w:rPr>
                <w:rFonts w:ascii="仿宋" w:eastAsia="仿宋" w:hAnsi="仿宋" w:cs="仿宋" w:hint="eastAsia"/>
                <w:szCs w:val="21"/>
              </w:rPr>
              <w:t>/国际交流处</w:t>
            </w:r>
          </w:p>
          <w:p w14:paraId="600281B7" w14:textId="178B4E54" w:rsidR="00FB134C" w:rsidRPr="00000A7C" w:rsidRDefault="00000A7C" w:rsidP="00FB134C">
            <w:pPr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经办人签字</w:t>
            </w:r>
            <w:r w:rsidR="00FB134C">
              <w:rPr>
                <w:rFonts w:ascii="仿宋" w:eastAsia="仿宋" w:hAnsi="仿宋" w:cs="仿宋" w:hint="eastAsia"/>
                <w:szCs w:val="21"/>
              </w:rPr>
              <w:t>：</w:t>
            </w:r>
          </w:p>
          <w:p w14:paraId="5B373EF7" w14:textId="77777777" w:rsidR="00FB134C" w:rsidRPr="00000A7C" w:rsidRDefault="00FB134C" w:rsidP="00FB134C">
            <w:pPr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</w:p>
          <w:p w14:paraId="10DF73EA" w14:textId="121E5BE9" w:rsidR="00FB134C" w:rsidRDefault="00FB134C" w:rsidP="00FB134C">
            <w:pPr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</w:t>
            </w:r>
            <w:r w:rsidR="00000A7C">
              <w:rPr>
                <w:rFonts w:ascii="仿宋" w:eastAsia="仿宋" w:hAnsi="仿宋" w:cs="仿宋" w:hint="eastAsia"/>
                <w:szCs w:val="21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Cs w:val="21"/>
              </w:rPr>
              <w:t>年   月   日</w:t>
            </w:r>
          </w:p>
          <w:p w14:paraId="00245E12" w14:textId="676E972C" w:rsidR="00FB134C" w:rsidRDefault="00FB134C" w:rsidP="00FB134C">
            <w:pPr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学院（盖章）</w:t>
            </w:r>
          </w:p>
        </w:tc>
      </w:tr>
      <w:tr w:rsidR="00C555AA" w14:paraId="2503D900" w14:textId="77777777" w:rsidTr="001E373D">
        <w:trPr>
          <w:trHeight w:val="921"/>
          <w:jc w:val="center"/>
        </w:trPr>
        <w:tc>
          <w:tcPr>
            <w:tcW w:w="15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8424" w14:textId="3F8D0997" w:rsidR="00C555AA" w:rsidRDefault="00C555AA">
            <w:pPr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教务处审批意见：</w:t>
            </w:r>
          </w:p>
          <w:p w14:paraId="1FF4353E" w14:textId="77777777" w:rsidR="00C555AA" w:rsidRDefault="00C555AA">
            <w:pPr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</w:p>
          <w:p w14:paraId="76AB4F08" w14:textId="77777777" w:rsidR="00C555AA" w:rsidRDefault="00C555AA">
            <w:pPr>
              <w:ind w:firstLineChars="0" w:firstLine="0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教务处处长签字：                  教务处（盖章）          年     月     日</w:t>
            </w:r>
          </w:p>
        </w:tc>
      </w:tr>
    </w:tbl>
    <w:p w14:paraId="1F8881FF" w14:textId="58B38DB9" w:rsidR="00E56E84" w:rsidRPr="00AA30F5" w:rsidRDefault="00FA5B9A" w:rsidP="00AA30F5">
      <w:pPr>
        <w:spacing w:beforeLines="50" w:before="192" w:line="260" w:lineRule="exact"/>
        <w:ind w:firstLineChars="0" w:firstLine="0"/>
        <w:rPr>
          <w:sz w:val="21"/>
          <w:szCs w:val="18"/>
        </w:rPr>
      </w:pPr>
      <w:r>
        <w:rPr>
          <w:rFonts w:hint="eastAsia"/>
          <w:sz w:val="21"/>
          <w:szCs w:val="18"/>
        </w:rPr>
        <w:t>备注：二级学院完成审批和盖章后，请将此原件交至国际教育学院教学秘书处（季梦琦老师，办公室</w:t>
      </w:r>
      <w:r>
        <w:rPr>
          <w:rFonts w:hint="eastAsia"/>
          <w:sz w:val="21"/>
          <w:szCs w:val="18"/>
        </w:rPr>
        <w:t>1-203</w:t>
      </w:r>
      <w:r>
        <w:rPr>
          <w:rFonts w:hint="eastAsia"/>
          <w:sz w:val="21"/>
          <w:szCs w:val="18"/>
        </w:rPr>
        <w:t>）。</w:t>
      </w:r>
    </w:p>
    <w:sectPr w:rsidR="00E56E84" w:rsidRPr="00AA30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40" w:bottom="1134" w:left="1440" w:header="851" w:footer="992" w:gutter="0"/>
      <w:cols w:space="0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C3E8" w14:textId="77777777" w:rsidR="00CC38CB" w:rsidRDefault="00CC38CB">
      <w:pPr>
        <w:ind w:firstLine="560"/>
      </w:pPr>
      <w:r>
        <w:separator/>
      </w:r>
    </w:p>
  </w:endnote>
  <w:endnote w:type="continuationSeparator" w:id="0">
    <w:p w14:paraId="63BD7F94" w14:textId="77777777" w:rsidR="00CC38CB" w:rsidRDefault="00CC38CB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945B" w14:textId="77777777" w:rsidR="003A6C45" w:rsidRDefault="003A6C4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6810" w14:textId="101BA3CF" w:rsidR="003A6C45" w:rsidRDefault="00B2185E">
    <w:pPr>
      <w:pStyle w:val="a5"/>
      <w:ind w:firstLine="360"/>
      <w:rPr>
        <w:rFonts w:hint="eastAsia"/>
      </w:rPr>
    </w:pPr>
    <w:r>
      <w:rPr>
        <w:rFonts w:hint="eastAsia"/>
      </w:rPr>
      <w:t>Version: 2025.03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2BF7" w14:textId="77777777" w:rsidR="003A6C45" w:rsidRDefault="003A6C4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3535" w14:textId="77777777" w:rsidR="00CC38CB" w:rsidRDefault="00CC38CB">
      <w:pPr>
        <w:ind w:firstLine="560"/>
      </w:pPr>
      <w:r>
        <w:separator/>
      </w:r>
    </w:p>
  </w:footnote>
  <w:footnote w:type="continuationSeparator" w:id="0">
    <w:p w14:paraId="0C9BE780" w14:textId="77777777" w:rsidR="00CC38CB" w:rsidRDefault="00CC38CB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1093" w14:textId="77777777" w:rsidR="003A6C45" w:rsidRDefault="003A6C4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19BF2" w14:textId="77777777" w:rsidR="003A6C45" w:rsidRDefault="003A6C45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01EB" w14:textId="77777777" w:rsidR="003A6C45" w:rsidRDefault="003A6C45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46F"/>
    <w:multiLevelType w:val="hybridMultilevel"/>
    <w:tmpl w:val="9D9ACA7A"/>
    <w:lvl w:ilvl="0" w:tplc="75001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0B4159B"/>
    <w:multiLevelType w:val="hybridMultilevel"/>
    <w:tmpl w:val="F662C0A0"/>
    <w:lvl w:ilvl="0" w:tplc="9D8EB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10912695">
    <w:abstractNumId w:val="1"/>
  </w:num>
  <w:num w:numId="2" w16cid:durableId="89273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QzZDE4OGQyMzA5ZGY1MjY2OGU0NzgxOWU2ZGE2MTEifQ=="/>
  </w:docVars>
  <w:rsids>
    <w:rsidRoot w:val="00E56E84"/>
    <w:rsid w:val="000001BE"/>
    <w:rsid w:val="00000A7C"/>
    <w:rsid w:val="001D3715"/>
    <w:rsid w:val="00263C34"/>
    <w:rsid w:val="002937E9"/>
    <w:rsid w:val="002C3F6D"/>
    <w:rsid w:val="00372482"/>
    <w:rsid w:val="003A6C45"/>
    <w:rsid w:val="004159DB"/>
    <w:rsid w:val="004E14C4"/>
    <w:rsid w:val="00526FB7"/>
    <w:rsid w:val="005A7E76"/>
    <w:rsid w:val="00645C21"/>
    <w:rsid w:val="007226C1"/>
    <w:rsid w:val="007258B2"/>
    <w:rsid w:val="00726771"/>
    <w:rsid w:val="00755D3D"/>
    <w:rsid w:val="007F2FC6"/>
    <w:rsid w:val="00A0671B"/>
    <w:rsid w:val="00AA30F5"/>
    <w:rsid w:val="00B2185E"/>
    <w:rsid w:val="00C555AA"/>
    <w:rsid w:val="00CA63AF"/>
    <w:rsid w:val="00CC38CB"/>
    <w:rsid w:val="00D13427"/>
    <w:rsid w:val="00DB085A"/>
    <w:rsid w:val="00DC53EE"/>
    <w:rsid w:val="00E555EE"/>
    <w:rsid w:val="00E56E84"/>
    <w:rsid w:val="00F37DBF"/>
    <w:rsid w:val="00F5149A"/>
    <w:rsid w:val="00F66B3F"/>
    <w:rsid w:val="00F76E47"/>
    <w:rsid w:val="00FA5B9A"/>
    <w:rsid w:val="00FB134C"/>
    <w:rsid w:val="00FC2E5C"/>
    <w:rsid w:val="47A70DCC"/>
    <w:rsid w:val="6BA0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089A4"/>
  <w15:docId w15:val="{C0BC5055-737C-47F5-BEAB-3FF48952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1120"/>
      <w:jc w:val="both"/>
    </w:pPr>
    <w:rPr>
      <w:rFonts w:ascii="Calibri" w:eastAsia="仿宋_GB2312" w:hAnsi="Calibri" w:cs="宋体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6C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A6C45"/>
    <w:rPr>
      <w:rFonts w:ascii="Calibri" w:eastAsia="仿宋_GB2312" w:hAnsi="Calibri" w:cs="宋体"/>
      <w:kern w:val="2"/>
      <w:sz w:val="18"/>
      <w:szCs w:val="18"/>
    </w:rPr>
  </w:style>
  <w:style w:type="paragraph" w:styleId="a5">
    <w:name w:val="footer"/>
    <w:basedOn w:val="a"/>
    <w:link w:val="a6"/>
    <w:rsid w:val="003A6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A6C45"/>
    <w:rPr>
      <w:rFonts w:ascii="Calibri" w:eastAsia="仿宋_GB2312" w:hAnsi="Calibri" w:cs="宋体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3A6C45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290</Characters>
  <Application>Microsoft Office Word</Application>
  <DocSecurity>0</DocSecurity>
  <Lines>2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Yuqiang Feng</cp:lastModifiedBy>
  <cp:revision>7</cp:revision>
  <dcterms:created xsi:type="dcterms:W3CDTF">2025-03-11T07:46:00Z</dcterms:created>
  <dcterms:modified xsi:type="dcterms:W3CDTF">2025-03-19T06:13:00Z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C1092C8640C54AA4B939B35298B39BB8_12</vt:lpwstr>
  </property>
</Properties>
</file>